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2C4488CE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F136F6" w:rsidRPr="00F136F6">
        <w:rPr>
          <w:rFonts w:ascii="GHEA Grapalat" w:hAnsi="GHEA Grapalat" w:cs="Sylfaen"/>
          <w:sz w:val="20"/>
          <w:lang w:val="af-ZA"/>
        </w:rPr>
        <w:t>A6037053202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C150551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136F6" w:rsidRPr="00F136F6">
        <w:rPr>
          <w:rFonts w:ascii="GHEA Grapalat" w:hAnsi="GHEA Grapalat" w:cs="Sylfaen"/>
          <w:sz w:val="20"/>
          <w:lang w:val="af-ZA"/>
        </w:rPr>
        <w:t>A6037053202</w:t>
      </w:r>
      <w:r>
        <w:rPr>
          <w:rFonts w:ascii="GHEA Grapalat" w:hAnsi="GHEA Grapalat" w:cs="Sylfaen"/>
          <w:sz w:val="20"/>
          <w:lang w:val="hy-AM"/>
        </w:rPr>
        <w:t xml:space="preserve">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BDFFD6D" w14:textId="3B26BE29" w:rsidR="00B4163B" w:rsidRPr="008E1BAB" w:rsidRDefault="00B4163B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առարկա է հանդիսանում` </w:t>
      </w:r>
      <w:r w:rsidR="003B2E41" w:rsidRPr="003B2E41">
        <w:rPr>
          <w:rFonts w:ascii="GHEA Grapalat" w:hAnsi="GHEA Grapalat" w:cs="Sylfaen"/>
          <w:b/>
          <w:bCs/>
          <w:sz w:val="20"/>
          <w:lang w:val="af-ZA"/>
        </w:rPr>
        <w:t>Զանազան օրգանական քիմիական նյութեր</w:t>
      </w:r>
      <w:r w:rsidR="008E1BAB">
        <w:rPr>
          <w:rFonts w:ascii="GHEA Grapalat" w:hAnsi="GHEA Grapalat" w:cs="Sylfaen"/>
          <w:b/>
          <w:bCs/>
          <w:sz w:val="20"/>
          <w:lang w:val="af-ZA"/>
        </w:rPr>
        <w:t xml:space="preserve"> /</w:t>
      </w:r>
      <w:r w:rsidR="008E1BAB">
        <w:rPr>
          <w:rFonts w:ascii="GHEA Grapalat" w:hAnsi="GHEA Grapalat" w:cs="Sylfaen"/>
          <w:b/>
          <w:bCs/>
          <w:sz w:val="20"/>
          <w:lang w:val="hy-AM"/>
        </w:rPr>
        <w:t>հեղուկ ազոտ/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99A3C06" w:rsidR="00B4163B" w:rsidRPr="00D5585E" w:rsidRDefault="003B2E41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ԿՐԻՈԳԵՆԻԿԱ</w:t>
            </w:r>
            <w:r w:rsidRPr="006D2534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F136F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90056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90056" w:rsidRPr="00D5585E" w:rsidRDefault="00490056" w:rsidP="0049005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EFB7B33" w:rsidR="00490056" w:rsidRPr="00D5585E" w:rsidRDefault="003B2E41" w:rsidP="00490056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ԿՐԻՈԳԵՆԻԿԱ</w:t>
            </w:r>
            <w:r w:rsidRPr="006D2534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90056" w:rsidRPr="00D5585E" w:rsidRDefault="00490056" w:rsidP="0049005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51FC671F" w:rsidR="00490056" w:rsidRPr="00A942C3" w:rsidRDefault="00F136F6" w:rsidP="0049005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136F6">
              <w:rPr>
                <w:rFonts w:ascii="GHEA Grapalat" w:hAnsi="GHEA Grapalat" w:cs="Sylfaen"/>
                <w:sz w:val="18"/>
                <w:szCs w:val="18"/>
                <w:lang w:val="hy-AM"/>
              </w:rPr>
              <w:t>6417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93F5FF1" w14:textId="77777777" w:rsidR="00490056" w:rsidRPr="00E02E84" w:rsidRDefault="00490056" w:rsidP="0049005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ac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D73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AF5F" w14:textId="77777777" w:rsidR="004F5556" w:rsidRDefault="004F5556">
      <w:r>
        <w:separator/>
      </w:r>
    </w:p>
  </w:endnote>
  <w:endnote w:type="continuationSeparator" w:id="0">
    <w:p w14:paraId="2B284DB2" w14:textId="77777777" w:rsidR="004F5556" w:rsidRDefault="004F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2C86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534456" w:rsidRDefault="0053445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288F" w14:textId="77777777" w:rsidR="00534456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534456" w:rsidRDefault="0053445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347A" w14:textId="77777777" w:rsidR="00534456" w:rsidRDefault="005344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133BE" w14:textId="77777777" w:rsidR="004F5556" w:rsidRDefault="004F5556">
      <w:r>
        <w:separator/>
      </w:r>
    </w:p>
  </w:footnote>
  <w:footnote w:type="continuationSeparator" w:id="0">
    <w:p w14:paraId="0E0AD152" w14:textId="77777777" w:rsidR="004F5556" w:rsidRDefault="004F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D26C" w14:textId="77777777" w:rsidR="00534456" w:rsidRDefault="005344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F0148" w14:textId="77777777" w:rsidR="00534456" w:rsidRDefault="005344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9099" w14:textId="77777777" w:rsidR="00534456" w:rsidRDefault="00534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214CE7"/>
    <w:rsid w:val="00337700"/>
    <w:rsid w:val="003837D1"/>
    <w:rsid w:val="003B2E41"/>
    <w:rsid w:val="00480D2C"/>
    <w:rsid w:val="00490056"/>
    <w:rsid w:val="00490E7F"/>
    <w:rsid w:val="004D027B"/>
    <w:rsid w:val="004E4332"/>
    <w:rsid w:val="004F41C0"/>
    <w:rsid w:val="004F5556"/>
    <w:rsid w:val="00533E0C"/>
    <w:rsid w:val="00534456"/>
    <w:rsid w:val="005707F9"/>
    <w:rsid w:val="00581885"/>
    <w:rsid w:val="00592697"/>
    <w:rsid w:val="005A19DA"/>
    <w:rsid w:val="006F6B56"/>
    <w:rsid w:val="008B589A"/>
    <w:rsid w:val="008C2E6C"/>
    <w:rsid w:val="008E1BAB"/>
    <w:rsid w:val="00980DDE"/>
    <w:rsid w:val="009A4847"/>
    <w:rsid w:val="00A81922"/>
    <w:rsid w:val="00A942C3"/>
    <w:rsid w:val="00A94618"/>
    <w:rsid w:val="00AB6AE3"/>
    <w:rsid w:val="00B066BE"/>
    <w:rsid w:val="00B13BD5"/>
    <w:rsid w:val="00B4163B"/>
    <w:rsid w:val="00B55DB1"/>
    <w:rsid w:val="00B6781E"/>
    <w:rsid w:val="00BB2517"/>
    <w:rsid w:val="00CC14E6"/>
    <w:rsid w:val="00CC1D86"/>
    <w:rsid w:val="00D419B8"/>
    <w:rsid w:val="00D44B6B"/>
    <w:rsid w:val="00D5585E"/>
    <w:rsid w:val="00D73E1B"/>
    <w:rsid w:val="00DA67D8"/>
    <w:rsid w:val="00E02E84"/>
    <w:rsid w:val="00E2305D"/>
    <w:rsid w:val="00E66903"/>
    <w:rsid w:val="00EA18E9"/>
    <w:rsid w:val="00EA5497"/>
    <w:rsid w:val="00F136F6"/>
    <w:rsid w:val="00F407F3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41</cp:revision>
  <cp:lastPrinted>2022-05-24T12:48:00Z</cp:lastPrinted>
  <dcterms:created xsi:type="dcterms:W3CDTF">2021-12-23T07:03:00Z</dcterms:created>
  <dcterms:modified xsi:type="dcterms:W3CDTF">2024-07-16T10:56:00Z</dcterms:modified>
</cp:coreProperties>
</file>